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AC781" w14:textId="77777777" w:rsidR="007158B5" w:rsidRDefault="007158B5">
      <w:pPr>
        <w:spacing w:after="0"/>
        <w:ind w:left="-1440" w:right="300"/>
        <w:jc w:val="both"/>
      </w:pPr>
      <w:bookmarkStart w:id="0" w:name="_GoBack"/>
      <w:bookmarkEnd w:id="0"/>
    </w:p>
    <w:tbl>
      <w:tblPr>
        <w:tblStyle w:val="TableGrid"/>
        <w:tblW w:w="8640" w:type="dxa"/>
        <w:tblInd w:w="1035" w:type="dxa"/>
        <w:tblCellMar>
          <w:top w:w="141" w:type="dxa"/>
          <w:left w:w="174" w:type="dxa"/>
          <w:right w:w="115" w:type="dxa"/>
        </w:tblCellMar>
        <w:tblLook w:val="04A0" w:firstRow="1" w:lastRow="0" w:firstColumn="1" w:lastColumn="0" w:noHBand="0" w:noVBand="1"/>
      </w:tblPr>
      <w:tblGrid>
        <w:gridCol w:w="8640"/>
      </w:tblGrid>
      <w:tr w:rsidR="007158B5" w14:paraId="3B0E0DD5" w14:textId="77777777" w:rsidTr="008077F6">
        <w:trPr>
          <w:trHeight w:val="13140"/>
        </w:trPr>
        <w:tc>
          <w:tcPr>
            <w:tcW w:w="864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14:paraId="1B547775" w14:textId="77777777" w:rsidR="007158B5" w:rsidRPr="008077F6" w:rsidRDefault="00CC1EE0">
            <w:pPr>
              <w:ind w:left="19"/>
              <w:jc w:val="center"/>
              <w:rPr>
                <w:sz w:val="20"/>
              </w:rPr>
            </w:pPr>
            <w:r w:rsidRPr="008077F6"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27783F2" w14:textId="77777777" w:rsidR="007158B5" w:rsidRPr="008077F6" w:rsidRDefault="00CC1EE0">
            <w:pPr>
              <w:ind w:right="61"/>
              <w:jc w:val="center"/>
              <w:rPr>
                <w:sz w:val="20"/>
              </w:rPr>
            </w:pPr>
            <w:r w:rsidRPr="008077F6">
              <w:rPr>
                <w:rFonts w:ascii="Arial" w:eastAsia="Arial" w:hAnsi="Arial" w:cs="Arial"/>
                <w:sz w:val="24"/>
              </w:rPr>
              <w:t xml:space="preserve">LACONIA HIGH SCHOOL </w:t>
            </w:r>
          </w:p>
          <w:p w14:paraId="0E0D967C" w14:textId="77777777" w:rsidR="007158B5" w:rsidRPr="008077F6" w:rsidRDefault="00CC1EE0">
            <w:pPr>
              <w:ind w:right="60"/>
              <w:jc w:val="center"/>
              <w:rPr>
                <w:sz w:val="20"/>
              </w:rPr>
            </w:pPr>
            <w:r w:rsidRPr="008077F6">
              <w:rPr>
                <w:rFonts w:ascii="Arial" w:eastAsia="Arial" w:hAnsi="Arial" w:cs="Arial"/>
                <w:sz w:val="24"/>
              </w:rPr>
              <w:t xml:space="preserve">Student Field Trip Permission Form </w:t>
            </w:r>
          </w:p>
          <w:p w14:paraId="16E9D995" w14:textId="0DA9C2F0" w:rsidR="007158B5" w:rsidRDefault="00CC1EE0" w:rsidP="008077F6">
            <w:pPr>
              <w:ind w:left="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14:paraId="244CF974" w14:textId="48376D7A" w:rsidR="007158B5" w:rsidRDefault="00CC1EE0">
            <w:pPr>
              <w:ind w:left="30"/>
            </w:pPr>
            <w:proofErr w:type="gramStart"/>
            <w:r>
              <w:rPr>
                <w:rFonts w:ascii="Arial" w:eastAsia="Arial" w:hAnsi="Arial" w:cs="Arial"/>
              </w:rPr>
              <w:t>Student:_</w:t>
            </w:r>
            <w:proofErr w:type="gramEnd"/>
            <w:r>
              <w:rPr>
                <w:rFonts w:ascii="Arial" w:eastAsia="Arial" w:hAnsi="Arial" w:cs="Arial"/>
              </w:rPr>
              <w:t>_______________________</w:t>
            </w:r>
            <w:r w:rsidR="0004368E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DOB:_______Sex:____Grade</w:t>
            </w:r>
            <w:proofErr w:type="spellEnd"/>
            <w:r>
              <w:rPr>
                <w:rFonts w:ascii="Arial" w:eastAsia="Arial" w:hAnsi="Arial" w:cs="Arial"/>
              </w:rPr>
              <w:t xml:space="preserve">:_____ </w:t>
            </w:r>
          </w:p>
          <w:p w14:paraId="380AA631" w14:textId="77777777" w:rsidR="007158B5" w:rsidRDefault="00CC1EE0">
            <w:pPr>
              <w:ind w:left="3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B96717B" w14:textId="77777777" w:rsidR="007158B5" w:rsidRDefault="00CC1EE0">
            <w:pPr>
              <w:ind w:left="30"/>
            </w:pPr>
            <w:r>
              <w:rPr>
                <w:rFonts w:ascii="Arial" w:eastAsia="Arial" w:hAnsi="Arial" w:cs="Arial"/>
              </w:rPr>
              <w:t xml:space="preserve">Home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Address:_</w:t>
            </w:r>
            <w:proofErr w:type="gramEnd"/>
            <w:r>
              <w:rPr>
                <w:rFonts w:ascii="Arial" w:eastAsia="Arial" w:hAnsi="Arial" w:cs="Arial"/>
              </w:rPr>
              <w:t>_____________________________Phone</w:t>
            </w:r>
            <w:proofErr w:type="spellEnd"/>
            <w:r>
              <w:rPr>
                <w:rFonts w:ascii="Arial" w:eastAsia="Arial" w:hAnsi="Arial" w:cs="Arial"/>
              </w:rPr>
              <w:t xml:space="preserve">:___________________ </w:t>
            </w:r>
          </w:p>
          <w:p w14:paraId="258C40B2" w14:textId="77777777" w:rsidR="007158B5" w:rsidRDefault="00CC1EE0">
            <w:pPr>
              <w:ind w:left="3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09AAB4F" w14:textId="77777777" w:rsidR="007158B5" w:rsidRDefault="00CC1EE0">
            <w:pPr>
              <w:ind w:left="30"/>
            </w:pPr>
            <w:r>
              <w:rPr>
                <w:rFonts w:ascii="Arial" w:eastAsia="Arial" w:hAnsi="Arial" w:cs="Arial"/>
              </w:rPr>
              <w:t>My son/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daughter:_</w:t>
            </w:r>
            <w:proofErr w:type="gramEnd"/>
            <w:r>
              <w:rPr>
                <w:rFonts w:ascii="Arial" w:eastAsia="Arial" w:hAnsi="Arial" w:cs="Arial"/>
              </w:rPr>
              <w:t>_____________________________has</w:t>
            </w:r>
            <w:proofErr w:type="spellEnd"/>
            <w:r>
              <w:rPr>
                <w:rFonts w:ascii="Arial" w:eastAsia="Arial" w:hAnsi="Arial" w:cs="Arial"/>
              </w:rPr>
              <w:t xml:space="preserve"> my permission to </w:t>
            </w:r>
          </w:p>
          <w:p w14:paraId="18AAA37C" w14:textId="77777777" w:rsidR="007158B5" w:rsidRDefault="00CC1EE0">
            <w:pPr>
              <w:ind w:left="3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54E7ED9" w14:textId="7DC52619" w:rsidR="007158B5" w:rsidRDefault="00CC1EE0">
            <w:pPr>
              <w:ind w:left="30"/>
            </w:pPr>
            <w:proofErr w:type="gramStart"/>
            <w:r>
              <w:rPr>
                <w:rFonts w:ascii="Arial" w:eastAsia="Arial" w:hAnsi="Arial" w:cs="Arial"/>
              </w:rPr>
              <w:t>attend:_</w:t>
            </w:r>
            <w:proofErr w:type="gramEnd"/>
            <w:r>
              <w:rPr>
                <w:rFonts w:ascii="Arial" w:eastAsia="Arial" w:hAnsi="Arial" w:cs="Arial"/>
              </w:rPr>
              <w:t>________________________________</w:t>
            </w:r>
            <w:r w:rsidR="00BB4ED7">
              <w:rPr>
                <w:rFonts w:ascii="Arial" w:eastAsia="Arial" w:hAnsi="Arial" w:cs="Arial"/>
              </w:rPr>
              <w:t xml:space="preserve"> On: ____________</w:t>
            </w:r>
          </w:p>
          <w:p w14:paraId="0F652A85" w14:textId="77777777" w:rsidR="007158B5" w:rsidRDefault="00CC1EE0">
            <w:pPr>
              <w:ind w:left="3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2D1C2C6" w14:textId="27E48056" w:rsidR="007158B5" w:rsidRPr="00BB4ED7" w:rsidRDefault="007158B5" w:rsidP="00D95B88">
            <w:pPr>
              <w:rPr>
                <w:b/>
              </w:rPr>
            </w:pPr>
          </w:p>
          <w:p w14:paraId="742A11E6" w14:textId="40E845E0" w:rsidR="007158B5" w:rsidRPr="00BB4ED7" w:rsidRDefault="001E0EE5" w:rsidP="001E0EE5">
            <w:pPr>
              <w:ind w:left="30"/>
              <w:jc w:val="center"/>
              <w:rPr>
                <w:b/>
              </w:rPr>
            </w:pPr>
            <w:r w:rsidRPr="00BB4ED7">
              <w:rPr>
                <w:rFonts w:ascii="Arial" w:eastAsia="Arial" w:hAnsi="Arial" w:cs="Arial"/>
                <w:b/>
              </w:rPr>
              <w:t>*</w:t>
            </w:r>
            <w:r w:rsidR="00CC1EE0" w:rsidRPr="00BB4ED7">
              <w:rPr>
                <w:rFonts w:ascii="Arial" w:eastAsia="Arial" w:hAnsi="Arial" w:cs="Arial"/>
                <w:b/>
              </w:rPr>
              <w:t>Transportation arranged by LHS</w:t>
            </w:r>
            <w:r w:rsidRPr="00BB4ED7">
              <w:rPr>
                <w:rFonts w:ascii="Arial" w:eastAsia="Arial" w:hAnsi="Arial" w:cs="Arial"/>
                <w:b/>
              </w:rPr>
              <w:t>*</w:t>
            </w:r>
          </w:p>
          <w:p w14:paraId="7830C908" w14:textId="2904B307" w:rsidR="007158B5" w:rsidRDefault="00CC1EE0" w:rsidP="00BB4ED7">
            <w:pPr>
              <w:ind w:left="3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29D3D48" w14:textId="035569EE" w:rsidR="007158B5" w:rsidRDefault="00CC1EE0">
            <w:pPr>
              <w:spacing w:line="241" w:lineRule="auto"/>
              <w:ind w:left="30"/>
            </w:pPr>
            <w:r>
              <w:rPr>
                <w:rFonts w:ascii="Arial" w:eastAsia="Arial" w:hAnsi="Arial" w:cs="Arial"/>
              </w:rPr>
              <w:t>I understand that in case of serious injury or illness, I will be notified</w:t>
            </w:r>
            <w:r w:rsidR="001E0EE5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 xml:space="preserve"> I give permission for emergency treatment or surgery as recommended by the attending physician. In case of emergency, please notify: </w:t>
            </w:r>
          </w:p>
          <w:p w14:paraId="6544B2EB" w14:textId="77777777" w:rsidR="007158B5" w:rsidRDefault="00CC1EE0">
            <w:pPr>
              <w:ind w:left="3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790D152" w14:textId="3D558C65" w:rsidR="007158B5" w:rsidRDefault="00CC1EE0">
            <w:pPr>
              <w:ind w:left="30"/>
            </w:pPr>
            <w:r w:rsidRPr="00D95B88">
              <w:rPr>
                <w:rFonts w:ascii="Arial" w:eastAsia="Arial" w:hAnsi="Arial" w:cs="Arial"/>
                <w:sz w:val="20"/>
              </w:rPr>
              <w:t>N</w:t>
            </w:r>
            <w:r w:rsidR="001E0EE5" w:rsidRPr="00D95B88">
              <w:rPr>
                <w:rFonts w:ascii="Arial" w:eastAsia="Arial" w:hAnsi="Arial" w:cs="Arial"/>
                <w:sz w:val="20"/>
              </w:rPr>
              <w:t>ame</w:t>
            </w:r>
            <w:r w:rsidRPr="00D95B88">
              <w:rPr>
                <w:rFonts w:ascii="Arial" w:eastAsia="Arial" w:hAnsi="Arial" w:cs="Arial"/>
                <w:sz w:val="20"/>
              </w:rPr>
              <w:t>:</w:t>
            </w:r>
            <w:r w:rsidR="00BB4ED7" w:rsidRPr="00D95B88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>________________________</w:t>
            </w:r>
            <w:r w:rsidR="00BB4ED7">
              <w:rPr>
                <w:rFonts w:ascii="Arial" w:eastAsia="Arial" w:hAnsi="Arial" w:cs="Arial"/>
              </w:rPr>
              <w:t xml:space="preserve"> </w:t>
            </w:r>
            <w:r w:rsidRPr="00D95B88">
              <w:rPr>
                <w:rFonts w:ascii="Arial" w:eastAsia="Arial" w:hAnsi="Arial" w:cs="Arial"/>
                <w:sz w:val="20"/>
              </w:rPr>
              <w:t>Relationship:</w:t>
            </w:r>
            <w:r w:rsidR="00BB4ED7" w:rsidRPr="00D95B88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_____________________ </w:t>
            </w:r>
          </w:p>
          <w:p w14:paraId="29BAE924" w14:textId="77777777" w:rsidR="007158B5" w:rsidRDefault="00CC1EE0">
            <w:pPr>
              <w:ind w:left="3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28EE652" w14:textId="34976EA7" w:rsidR="007158B5" w:rsidRDefault="00CC1EE0">
            <w:pPr>
              <w:ind w:left="30"/>
              <w:rPr>
                <w:rFonts w:ascii="Arial" w:eastAsia="Arial" w:hAnsi="Arial" w:cs="Arial"/>
              </w:rPr>
            </w:pPr>
            <w:r w:rsidRPr="00D95B88">
              <w:rPr>
                <w:rFonts w:ascii="Arial" w:eastAsia="Arial" w:hAnsi="Arial" w:cs="Arial"/>
                <w:sz w:val="20"/>
              </w:rPr>
              <w:t>Phone</w:t>
            </w:r>
            <w:r w:rsidR="00BB4ED7" w:rsidRPr="00D95B88">
              <w:rPr>
                <w:rFonts w:ascii="Arial" w:eastAsia="Arial" w:hAnsi="Arial" w:cs="Arial"/>
                <w:sz w:val="20"/>
              </w:rPr>
              <w:t xml:space="preserve">: </w:t>
            </w:r>
            <w:r>
              <w:rPr>
                <w:rFonts w:ascii="Arial" w:eastAsia="Arial" w:hAnsi="Arial" w:cs="Arial"/>
              </w:rPr>
              <w:t xml:space="preserve">___________________ </w:t>
            </w:r>
          </w:p>
          <w:p w14:paraId="0C541527" w14:textId="10BC3D22" w:rsidR="00BB4ED7" w:rsidRDefault="00BB4ED7">
            <w:pPr>
              <w:ind w:left="30"/>
            </w:pPr>
          </w:p>
          <w:p w14:paraId="475BF1A8" w14:textId="55D96704" w:rsidR="00D95B88" w:rsidRDefault="00BB4ED7">
            <w:pPr>
              <w:ind w:left="30"/>
            </w:pPr>
            <w:r>
              <w:t>Alternate Contact</w:t>
            </w:r>
            <w:r w:rsidR="00D95B88">
              <w:t>:</w:t>
            </w:r>
            <w:r>
              <w:t xml:space="preserve"> _________________________ </w:t>
            </w:r>
            <w:r w:rsidR="00D95B88">
              <w:t xml:space="preserve">  Relationship: __________________</w:t>
            </w:r>
          </w:p>
          <w:p w14:paraId="55BD2FA3" w14:textId="77777777" w:rsidR="00D95B88" w:rsidRDefault="00D95B88">
            <w:pPr>
              <w:ind w:left="30"/>
            </w:pPr>
          </w:p>
          <w:p w14:paraId="2081EB2A" w14:textId="2D529F7C" w:rsidR="00BB4ED7" w:rsidRDefault="00BB4ED7">
            <w:pPr>
              <w:ind w:left="30"/>
            </w:pPr>
            <w:r>
              <w:t>Phone ____________________</w:t>
            </w:r>
          </w:p>
          <w:p w14:paraId="3F267BE8" w14:textId="77777777" w:rsidR="007158B5" w:rsidRDefault="00CC1EE0">
            <w:pPr>
              <w:ind w:left="3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39D380B" w14:textId="77777777" w:rsidR="001E0EE5" w:rsidRDefault="00CC1EE0">
            <w:pPr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26C3BE4" w14:textId="0B5EEC55" w:rsidR="007158B5" w:rsidRPr="0049406D" w:rsidRDefault="001E0EE5">
            <w:pPr>
              <w:ind w:left="30"/>
              <w:rPr>
                <w:b/>
              </w:rPr>
            </w:pPr>
            <w:r w:rsidRPr="0049406D">
              <w:rPr>
                <w:rFonts w:ascii="Arial" w:eastAsia="Arial" w:hAnsi="Arial" w:cs="Arial"/>
                <w:b/>
              </w:rPr>
              <w:t>____ I have filled out the medical information on the back of this sheet</w:t>
            </w:r>
          </w:p>
          <w:p w14:paraId="4D4264AE" w14:textId="77777777" w:rsidR="007158B5" w:rsidRDefault="00CC1EE0">
            <w:pPr>
              <w:ind w:left="3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7C91645" w14:textId="77777777" w:rsidR="001E0EE5" w:rsidRDefault="001E0EE5">
            <w:pPr>
              <w:ind w:left="30"/>
              <w:rPr>
                <w:rFonts w:ascii="Arial" w:eastAsia="Arial" w:hAnsi="Arial" w:cs="Arial"/>
              </w:rPr>
            </w:pPr>
          </w:p>
          <w:p w14:paraId="071D52A9" w14:textId="517BDC8E" w:rsidR="007158B5" w:rsidRDefault="00CC1EE0">
            <w:pPr>
              <w:ind w:left="30"/>
            </w:pPr>
            <w:r>
              <w:rPr>
                <w:rFonts w:ascii="Arial" w:eastAsia="Arial" w:hAnsi="Arial" w:cs="Arial"/>
              </w:rPr>
              <w:t xml:space="preserve">__________________________________               ___________________ </w:t>
            </w:r>
          </w:p>
          <w:p w14:paraId="0AF8E302" w14:textId="77777777" w:rsidR="007158B5" w:rsidRDefault="00CC1EE0">
            <w:pPr>
              <w:tabs>
                <w:tab w:val="center" w:pos="2182"/>
                <w:tab w:val="center" w:pos="4350"/>
                <w:tab w:val="center" w:pos="5070"/>
                <w:tab w:val="center" w:pos="6145"/>
              </w:tabs>
            </w:pPr>
            <w:r>
              <w:tab/>
            </w:r>
            <w:r>
              <w:rPr>
                <w:rFonts w:ascii="Arial" w:eastAsia="Arial" w:hAnsi="Arial" w:cs="Arial"/>
              </w:rPr>
              <w:t>Signature of Parent/Guardian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   Date </w:t>
            </w:r>
          </w:p>
          <w:p w14:paraId="6E07422F" w14:textId="65E141E4" w:rsidR="00D95B88" w:rsidRPr="008077F6" w:rsidRDefault="00CC1EE0" w:rsidP="008077F6">
            <w:pPr>
              <w:ind w:left="3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5564882" w14:textId="3C323AD1" w:rsidR="007158B5" w:rsidRDefault="00CC1EE0">
            <w:pPr>
              <w:spacing w:line="241" w:lineRule="auto"/>
              <w:ind w:left="30" w:right="6"/>
            </w:pPr>
            <w:r w:rsidRPr="00D95B88">
              <w:rPr>
                <w:rFonts w:ascii="Arial" w:eastAsia="Arial" w:hAnsi="Arial" w:cs="Arial"/>
                <w:b/>
              </w:rPr>
              <w:t>Teacher Signatures</w:t>
            </w:r>
            <w:r>
              <w:rPr>
                <w:rFonts w:ascii="Arial" w:eastAsia="Arial" w:hAnsi="Arial" w:cs="Arial"/>
              </w:rPr>
              <w:t xml:space="preserve">: Each teacher signs to indicate you know of this request, have no reason to question it and indicate comments, if desired. </w:t>
            </w:r>
          </w:p>
          <w:p w14:paraId="68EC250D" w14:textId="471C4DE6" w:rsidR="007158B5" w:rsidRDefault="00CC1EE0" w:rsidP="001E0EE5">
            <w:pPr>
              <w:ind w:left="3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65656D0" w14:textId="171F357C" w:rsidR="007158B5" w:rsidRDefault="00CC1EE0">
            <w:pPr>
              <w:tabs>
                <w:tab w:val="center" w:pos="1469"/>
                <w:tab w:val="center" w:pos="2190"/>
                <w:tab w:val="center" w:pos="2910"/>
                <w:tab w:val="center" w:pos="3630"/>
                <w:tab w:val="center" w:pos="4985"/>
              </w:tabs>
            </w:pPr>
            <w:r w:rsidRPr="001E0EE5">
              <w:rPr>
                <w:rFonts w:ascii="Arial" w:eastAsia="Arial" w:hAnsi="Arial" w:cs="Arial"/>
                <w:u w:val="single"/>
              </w:rPr>
              <w:t>Teacher: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 w:rsidR="00D95B88">
              <w:rPr>
                <w:rFonts w:ascii="Arial" w:eastAsia="Arial" w:hAnsi="Arial" w:cs="Arial"/>
              </w:rPr>
              <w:t xml:space="preserve">                          </w:t>
            </w:r>
            <w:r w:rsidRPr="001E0EE5">
              <w:rPr>
                <w:rFonts w:ascii="Arial" w:eastAsia="Arial" w:hAnsi="Arial" w:cs="Arial"/>
                <w:u w:val="single"/>
              </w:rPr>
              <w:t>Comment(s):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B1A83E4" w14:textId="1A226561" w:rsidR="007158B5" w:rsidRDefault="00CC1EE0" w:rsidP="001E0EE5">
            <w:pPr>
              <w:ind w:left="3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342C45A" w14:textId="77777777" w:rsidR="007158B5" w:rsidRDefault="00CC1EE0">
            <w:pPr>
              <w:spacing w:after="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245F74" wp14:editId="476EA8CD">
                      <wp:extent cx="5265420" cy="19050"/>
                      <wp:effectExtent l="0" t="0" r="0" b="0"/>
                      <wp:docPr id="675" name="Group 6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65420" cy="19050"/>
                                <a:chOff x="0" y="0"/>
                                <a:chExt cx="5265420" cy="19050"/>
                              </a:xfrm>
                            </wpg:grpSpPr>
                            <wps:wsp>
                              <wps:cNvPr id="996" name="Shape 996"/>
                              <wps:cNvSpPr/>
                              <wps:spPr>
                                <a:xfrm>
                                  <a:off x="0" y="0"/>
                                  <a:ext cx="5265420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5420" h="19050">
                                      <a:moveTo>
                                        <a:pt x="0" y="0"/>
                                      </a:moveTo>
                                      <a:lnTo>
                                        <a:pt x="5265420" y="0"/>
                                      </a:lnTo>
                                      <a:lnTo>
                                        <a:pt x="5265420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675" style="width:414.6pt;height:1.5pt;mso-position-horizontal-relative:char;mso-position-vertical-relative:line" coordsize="52654,190">
                      <v:shape id="Shape 997" style="position:absolute;width:52654;height:190;left:0;top:0;" coordsize="5265420,19050" path="m0,0l5265420,0l5265420,19050l0,1905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65035F94" w14:textId="2CC8C8DC" w:rsidR="007158B5" w:rsidRDefault="00CC1EE0" w:rsidP="001E0EE5">
            <w:pPr>
              <w:ind w:left="3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D76AFB2" w14:textId="77777777" w:rsidR="007158B5" w:rsidRDefault="00CC1EE0">
            <w:pPr>
              <w:spacing w:after="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4E9B22" wp14:editId="11A25F51">
                      <wp:extent cx="5265420" cy="19050"/>
                      <wp:effectExtent l="0" t="0" r="0" b="0"/>
                      <wp:docPr id="676" name="Group 6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65420" cy="19050"/>
                                <a:chOff x="0" y="0"/>
                                <a:chExt cx="5265420" cy="19050"/>
                              </a:xfrm>
                            </wpg:grpSpPr>
                            <wps:wsp>
                              <wps:cNvPr id="998" name="Shape 998"/>
                              <wps:cNvSpPr/>
                              <wps:spPr>
                                <a:xfrm>
                                  <a:off x="0" y="0"/>
                                  <a:ext cx="5265420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5420" h="19050">
                                      <a:moveTo>
                                        <a:pt x="0" y="0"/>
                                      </a:moveTo>
                                      <a:lnTo>
                                        <a:pt x="5265420" y="0"/>
                                      </a:lnTo>
                                      <a:lnTo>
                                        <a:pt x="5265420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676" style="width:414.6pt;height:1.5pt;mso-position-horizontal-relative:char;mso-position-vertical-relative:line" coordsize="52654,190">
                      <v:shape id="Shape 999" style="position:absolute;width:52654;height:190;left:0;top:0;" coordsize="5265420,19050" path="m0,0l5265420,0l5265420,19050l0,1905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57078F73" w14:textId="6164CA93" w:rsidR="007158B5" w:rsidRDefault="00CC1EE0" w:rsidP="001E0EE5">
            <w:pPr>
              <w:ind w:left="3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FF97931" w14:textId="6282D2BE" w:rsidR="007158B5" w:rsidRDefault="00CC1EE0" w:rsidP="001E0EE5">
            <w:pPr>
              <w:spacing w:after="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2F5290" wp14:editId="3B7F1144">
                      <wp:extent cx="5265420" cy="19050"/>
                      <wp:effectExtent l="0" t="0" r="0" b="0"/>
                      <wp:docPr id="677" name="Group 6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65420" cy="19050"/>
                                <a:chOff x="0" y="0"/>
                                <a:chExt cx="5265420" cy="19050"/>
                              </a:xfrm>
                            </wpg:grpSpPr>
                            <wps:wsp>
                              <wps:cNvPr id="1000" name="Shape 1000"/>
                              <wps:cNvSpPr/>
                              <wps:spPr>
                                <a:xfrm>
                                  <a:off x="0" y="0"/>
                                  <a:ext cx="5265420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5420" h="19050">
                                      <a:moveTo>
                                        <a:pt x="0" y="0"/>
                                      </a:moveTo>
                                      <a:lnTo>
                                        <a:pt x="5265420" y="0"/>
                                      </a:lnTo>
                                      <a:lnTo>
                                        <a:pt x="5265420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677" style="width:414.6pt;height:1.5pt;mso-position-horizontal-relative:char;mso-position-vertical-relative:line" coordsize="52654,190">
                      <v:shape id="Shape 1001" style="position:absolute;width:52654;height:190;left:0;top:0;" coordsize="5265420,19050" path="m0,0l5265420,0l5265420,19050l0,1905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4FDBB849" w14:textId="77777777" w:rsidR="001E0EE5" w:rsidRDefault="001E0EE5" w:rsidP="001E0EE5">
            <w:pPr>
              <w:spacing w:after="5"/>
            </w:pPr>
          </w:p>
          <w:p w14:paraId="10AB0DD7" w14:textId="77777777" w:rsidR="007158B5" w:rsidRDefault="00CC1EE0">
            <w:pPr>
              <w:spacing w:after="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C624F7" wp14:editId="03D6AF14">
                      <wp:extent cx="5265420" cy="19050"/>
                      <wp:effectExtent l="0" t="0" r="0" b="0"/>
                      <wp:docPr id="678" name="Group 6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65420" cy="19050"/>
                                <a:chOff x="0" y="0"/>
                                <a:chExt cx="5265420" cy="19050"/>
                              </a:xfrm>
                            </wpg:grpSpPr>
                            <wps:wsp>
                              <wps:cNvPr id="1002" name="Shape 1002"/>
                              <wps:cNvSpPr/>
                              <wps:spPr>
                                <a:xfrm>
                                  <a:off x="0" y="0"/>
                                  <a:ext cx="5265420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5420" h="19050">
                                      <a:moveTo>
                                        <a:pt x="0" y="0"/>
                                      </a:moveTo>
                                      <a:lnTo>
                                        <a:pt x="5265420" y="0"/>
                                      </a:lnTo>
                                      <a:lnTo>
                                        <a:pt x="5265420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CB3090A" id="Group 678" o:spid="_x0000_s1026" style="width:414.6pt;height:1.5pt;mso-position-horizontal-relative:char;mso-position-vertical-relative:line" coordsize="5265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">
                      <v:shape id="Shape 1002" o:spid="_x0000_s1027" style="position:absolute;width:52654;height:190;visibility:visible;mso-wrap-style:square;v-text-anchor:top" coordsize="526542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" path="m,l5265420,r,19050l,19050,,e" fillcolor="black" stroked="f" strokeweight="0">
                        <v:stroke miterlimit="83231f" joinstyle="miter"/>
                        <v:path arrowok="t" textboxrect="0,0,5265420,19050"/>
                      </v:shape>
                      <w10:anchorlock/>
                    </v:group>
                  </w:pict>
                </mc:Fallback>
              </mc:AlternateContent>
            </w:r>
          </w:p>
          <w:p w14:paraId="452CE5A5" w14:textId="77777777" w:rsidR="007158B5" w:rsidRDefault="00CC1EE0">
            <w:pPr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D3EBE0F" w14:textId="2FBC7134" w:rsidR="001E0EE5" w:rsidRDefault="001E0EE5">
            <w:pPr>
              <w:ind w:left="30"/>
            </w:pPr>
          </w:p>
        </w:tc>
      </w:tr>
    </w:tbl>
    <w:p w14:paraId="253569B1" w14:textId="77777777" w:rsidR="00CC1EE0" w:rsidRDefault="00CC1EE0" w:rsidP="001E0EE5"/>
    <w:sectPr w:rsidR="00CC1EE0" w:rsidSect="001E0EE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B5"/>
    <w:rsid w:val="0004368E"/>
    <w:rsid w:val="001E0EE5"/>
    <w:rsid w:val="002958BF"/>
    <w:rsid w:val="0049406D"/>
    <w:rsid w:val="00593DBE"/>
    <w:rsid w:val="007158B5"/>
    <w:rsid w:val="008077F6"/>
    <w:rsid w:val="00BB4ED7"/>
    <w:rsid w:val="00CC1EE0"/>
    <w:rsid w:val="00D9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43708"/>
  <w15:docId w15:val="{0E9FDB6F-6D94-41A9-B620-1C37140B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F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jrobert</dc:creator>
  <cp:keywords/>
  <cp:lastModifiedBy>Jamie McKone</cp:lastModifiedBy>
  <cp:revision>2</cp:revision>
  <cp:lastPrinted>2018-02-09T17:56:00Z</cp:lastPrinted>
  <dcterms:created xsi:type="dcterms:W3CDTF">2018-04-13T15:22:00Z</dcterms:created>
  <dcterms:modified xsi:type="dcterms:W3CDTF">2018-04-13T15:22:00Z</dcterms:modified>
</cp:coreProperties>
</file>